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F" w:rsidRDefault="003257F6" w:rsidP="0009059F">
      <w:pPr>
        <w:jc w:val="center"/>
        <w:rPr>
          <w:b/>
        </w:rPr>
      </w:pPr>
      <w:r w:rsidRPr="0009059F">
        <w:rPr>
          <w:b/>
        </w:rPr>
        <w:t xml:space="preserve">Avviso di </w:t>
      </w:r>
      <w:r w:rsidR="00E242D5">
        <w:rPr>
          <w:b/>
        </w:rPr>
        <w:t>aggiudicazione</w:t>
      </w:r>
    </w:p>
    <w:p w:rsidR="0009059F" w:rsidRPr="0009059F" w:rsidRDefault="0009059F" w:rsidP="0009059F">
      <w:pPr>
        <w:jc w:val="center"/>
        <w:rPr>
          <w:b/>
        </w:rPr>
      </w:pPr>
    </w:p>
    <w:p w:rsidR="003257F6" w:rsidRPr="0009059F" w:rsidRDefault="003257F6">
      <w:r w:rsidRPr="0009059F">
        <w:t xml:space="preserve">Oggetto dell'affidamento:  </w:t>
      </w:r>
      <w:r w:rsidR="00717DF5" w:rsidRPr="00717DF5">
        <w:t xml:space="preserve">SERVIZIO </w:t>
      </w:r>
      <w:proofErr w:type="spellStart"/>
      <w:r w:rsidR="00717DF5" w:rsidRPr="00717DF5">
        <w:t>DI</w:t>
      </w:r>
      <w:proofErr w:type="spellEnd"/>
      <w:r w:rsidR="00717DF5" w:rsidRPr="00717DF5">
        <w:t xml:space="preserve"> MANUTENZIONE ORDINARIA E STRAORDINARIA DEGLI AUTOMEZZI </w:t>
      </w:r>
      <w:proofErr w:type="spellStart"/>
      <w:r w:rsidR="00717DF5" w:rsidRPr="00717DF5">
        <w:t>DI</w:t>
      </w:r>
      <w:proofErr w:type="spellEnd"/>
      <w:r w:rsidR="00717DF5" w:rsidRPr="00717DF5">
        <w:t xml:space="preserve"> FLEGREA LAVORO </w:t>
      </w:r>
      <w:proofErr w:type="spellStart"/>
      <w:r w:rsidR="00717DF5" w:rsidRPr="00717DF5">
        <w:t>S.P.A.</w:t>
      </w:r>
      <w:proofErr w:type="spellEnd"/>
      <w:r w:rsidR="00717DF5">
        <w:t xml:space="preserve"> </w:t>
      </w:r>
      <w:r w:rsidR="00D7250E">
        <w:t xml:space="preserve"> </w:t>
      </w:r>
      <w:r w:rsidR="00EC1529">
        <w:t>–</w:t>
      </w:r>
      <w:r w:rsidR="00D7250E">
        <w:t xml:space="preserve"> </w:t>
      </w:r>
      <w:r w:rsidR="00EC1529" w:rsidRPr="00EC1529">
        <w:t>CIG</w:t>
      </w:r>
      <w:r w:rsidR="00EC1529">
        <w:t xml:space="preserve"> X8E09C3379</w:t>
      </w:r>
    </w:p>
    <w:p w:rsidR="003257F6" w:rsidRPr="0009059F" w:rsidRDefault="003257F6">
      <w:r w:rsidRPr="0009059F">
        <w:t xml:space="preserve">Ditta aggiudicataria: </w:t>
      </w:r>
      <w:r w:rsidR="00717DF5">
        <w:t>Impresa individuale Illiano Maurizio, con sede in Bacoli, Via Mercato di Sabato n.118,</w:t>
      </w:r>
    </w:p>
    <w:p w:rsidR="0009059F" w:rsidRPr="0009059F" w:rsidRDefault="0009059F">
      <w:r w:rsidRPr="0009059F">
        <w:t xml:space="preserve">Provvedimento di aggiudicazione: </w:t>
      </w:r>
      <w:r w:rsidR="00F350D1">
        <w:t>Determina prot</w:t>
      </w:r>
      <w:r w:rsidR="00F350D1" w:rsidRPr="003422C9">
        <w:t xml:space="preserve">. </w:t>
      </w:r>
      <w:r w:rsidR="00EC1529">
        <w:t xml:space="preserve"> N. 1904 del 31.10.2013</w:t>
      </w:r>
    </w:p>
    <w:p w:rsidR="0009059F" w:rsidRPr="0009059F" w:rsidRDefault="003257F6">
      <w:r w:rsidRPr="0009059F">
        <w:t xml:space="preserve">Importo aggiudicato: </w:t>
      </w:r>
      <w:r w:rsidR="00F350D1">
        <w:t xml:space="preserve">€ </w:t>
      </w:r>
      <w:r w:rsidR="00717DF5" w:rsidRPr="00717DF5">
        <w:t>148.200,00 oltre IVA</w:t>
      </w:r>
      <w:r w:rsidR="00F350D1">
        <w:t xml:space="preserve"> </w:t>
      </w:r>
    </w:p>
    <w:sectPr w:rsidR="0009059F" w:rsidRPr="0009059F" w:rsidSect="00F77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57F6"/>
    <w:rsid w:val="0009059F"/>
    <w:rsid w:val="001C3CD3"/>
    <w:rsid w:val="003257F6"/>
    <w:rsid w:val="003E5ABD"/>
    <w:rsid w:val="00717DF5"/>
    <w:rsid w:val="00760C93"/>
    <w:rsid w:val="00D7250E"/>
    <w:rsid w:val="00E242D5"/>
    <w:rsid w:val="00E575BE"/>
    <w:rsid w:val="00E86533"/>
    <w:rsid w:val="00EB4036"/>
    <w:rsid w:val="00EC1529"/>
    <w:rsid w:val="00F350D1"/>
    <w:rsid w:val="00F56A93"/>
    <w:rsid w:val="00F7727F"/>
    <w:rsid w:val="00FD5A67"/>
    <w:rsid w:val="00FF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2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Mauro</cp:lastModifiedBy>
  <cp:revision>5</cp:revision>
  <dcterms:created xsi:type="dcterms:W3CDTF">2014-08-01T07:18:00Z</dcterms:created>
  <dcterms:modified xsi:type="dcterms:W3CDTF">2014-08-01T09:09:00Z</dcterms:modified>
</cp:coreProperties>
</file>